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F7" w:rsidRDefault="001466F7" w:rsidP="008F4605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哈尔滨工程大学</w:t>
      </w:r>
    </w:p>
    <w:p w:rsidR="001466F7" w:rsidRDefault="00737054" w:rsidP="001466F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</w:t>
      </w:r>
      <w:r>
        <w:rPr>
          <w:rFonts w:eastAsia="黑体"/>
          <w:sz w:val="36"/>
          <w:szCs w:val="36"/>
        </w:rPr>
        <w:t>22</w:t>
      </w:r>
      <w:r w:rsidR="001466F7">
        <w:rPr>
          <w:rFonts w:eastAsia="黑体" w:hint="eastAsia"/>
          <w:sz w:val="36"/>
          <w:szCs w:val="36"/>
        </w:rPr>
        <w:t>年硕士研究生保留入学资格申请表</w:t>
      </w:r>
    </w:p>
    <w:p w:rsidR="001466F7" w:rsidRDefault="001466F7" w:rsidP="001466F7">
      <w:pPr>
        <w:jc w:val="left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学院（系，部）：_______________ 录取专业：___________________  _____年___月___日</w:t>
      </w:r>
    </w:p>
    <w:p w:rsidR="005C3893" w:rsidRPr="00F1242C" w:rsidRDefault="005C3893" w:rsidP="001466F7">
      <w:pPr>
        <w:jc w:val="left"/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1620"/>
        <w:gridCol w:w="720"/>
        <w:gridCol w:w="2474"/>
      </w:tblGrid>
      <w:tr w:rsidR="001466F7" w:rsidRPr="00F1242C" w:rsidTr="00FC68CC">
        <w:tc>
          <w:tcPr>
            <w:tcW w:w="648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录取类别</w:t>
            </w:r>
          </w:p>
        </w:tc>
        <w:tc>
          <w:tcPr>
            <w:tcW w:w="2474" w:type="dxa"/>
          </w:tcPr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非定向就业</w:t>
            </w:r>
          </w:p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定向就业</w:t>
            </w:r>
          </w:p>
        </w:tc>
      </w:tr>
      <w:tr w:rsidR="001466F7" w:rsidRPr="00F1242C" w:rsidTr="00FC68CC">
        <w:trPr>
          <w:cantSplit/>
          <w:trHeight w:val="446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准考证编号</w:t>
            </w:r>
          </w:p>
        </w:tc>
        <w:tc>
          <w:tcPr>
            <w:tcW w:w="2520" w:type="dxa"/>
            <w:gridSpan w:val="2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</w:t>
            </w: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474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4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59"/>
        </w:trPr>
        <w:tc>
          <w:tcPr>
            <w:tcW w:w="648" w:type="dxa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联系地址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2936"/>
        </w:trPr>
        <w:tc>
          <w:tcPr>
            <w:tcW w:w="648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请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理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由</w:t>
            </w:r>
          </w:p>
        </w:tc>
        <w:tc>
          <w:tcPr>
            <w:tcW w:w="7874" w:type="dxa"/>
            <w:gridSpan w:val="5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保留入学资格时间为：________年____月____日 至  _______年____月____日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申请人（签名）：</w:t>
            </w:r>
          </w:p>
        </w:tc>
      </w:tr>
      <w:tr w:rsidR="001466F7" w:rsidRPr="00F1242C" w:rsidTr="00FC68CC">
        <w:trPr>
          <w:cantSplit/>
          <w:trHeight w:val="621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保留资格派往单位名称：</w:t>
            </w:r>
          </w:p>
        </w:tc>
      </w:tr>
      <w:tr w:rsidR="001466F7" w:rsidRPr="00F1242C" w:rsidTr="00FC68CC">
        <w:trPr>
          <w:cantSplit/>
          <w:trHeight w:val="920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录取学院（系，部）意见：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院系主管领导签字：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学院（系，部）公章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20   年  月   日</w:t>
            </w:r>
          </w:p>
        </w:tc>
      </w:tr>
      <w:tr w:rsidR="001466F7" w:rsidRPr="00F1242C" w:rsidTr="00FC68CC">
        <w:trPr>
          <w:cantSplit/>
          <w:trHeight w:val="1534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研究生院意见：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</w:t>
            </w:r>
          </w:p>
          <w:p w:rsidR="001466F7" w:rsidRPr="00F1242C" w:rsidRDefault="001466F7" w:rsidP="00FC68CC">
            <w:pPr>
              <w:ind w:firstLineChars="2950" w:firstLine="6195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盖章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  20   年  月   日</w:t>
            </w:r>
          </w:p>
        </w:tc>
      </w:tr>
    </w:tbl>
    <w:p w:rsidR="001466F7" w:rsidRPr="00F1242C" w:rsidRDefault="001466F7" w:rsidP="001466F7">
      <w:pPr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注：1. 本表一式3份，申请人、</w:t>
      </w:r>
      <w:r w:rsidR="007751BE">
        <w:rPr>
          <w:rFonts w:ascii="仿宋" w:eastAsia="仿宋" w:hAnsi="仿宋" w:hint="eastAsia"/>
        </w:rPr>
        <w:t>院系</w:t>
      </w:r>
      <w:r w:rsidRPr="00F1242C">
        <w:rPr>
          <w:rFonts w:ascii="仿宋" w:eastAsia="仿宋" w:hAnsi="仿宋" w:hint="eastAsia"/>
        </w:rPr>
        <w:t>与研究生院各保存一份；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2. 本表由学生本人填写的部分应如实填写；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3．保留入学资格者应于保留资格返回当年</w:t>
      </w:r>
      <w:r w:rsidR="005C6CD5">
        <w:rPr>
          <w:rFonts w:ascii="仿宋" w:eastAsia="仿宋" w:hAnsi="仿宋" w:hint="eastAsia"/>
        </w:rPr>
        <w:t>录取工作完成前</w:t>
      </w:r>
      <w:r w:rsidRPr="00F1242C">
        <w:rPr>
          <w:rFonts w:ascii="仿宋" w:eastAsia="仿宋" w:hAnsi="仿宋" w:hint="eastAsia"/>
        </w:rPr>
        <w:t>向研究生院及录取所在</w:t>
      </w:r>
      <w:r w:rsidR="007751BE">
        <w:rPr>
          <w:rFonts w:ascii="仿宋" w:eastAsia="仿宋" w:hAnsi="仿宋" w:hint="eastAsia"/>
        </w:rPr>
        <w:t>院系</w:t>
      </w:r>
      <w:r w:rsidRPr="00F1242C">
        <w:rPr>
          <w:rFonts w:ascii="仿宋" w:eastAsia="仿宋" w:hAnsi="仿宋" w:hint="eastAsia"/>
        </w:rPr>
        <w:t>提交返校申请表。逾期按自动放弃入学资格处理。</w:t>
      </w:r>
    </w:p>
    <w:sectPr w:rsidR="001466F7" w:rsidRPr="00F1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71" w:rsidRDefault="004A1471" w:rsidP="00F1242C">
      <w:r>
        <w:separator/>
      </w:r>
    </w:p>
  </w:endnote>
  <w:endnote w:type="continuationSeparator" w:id="0">
    <w:p w:rsidR="004A1471" w:rsidRDefault="004A1471" w:rsidP="00F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71" w:rsidRDefault="004A1471" w:rsidP="00F1242C">
      <w:r>
        <w:separator/>
      </w:r>
    </w:p>
  </w:footnote>
  <w:footnote w:type="continuationSeparator" w:id="0">
    <w:p w:rsidR="004A1471" w:rsidRDefault="004A1471" w:rsidP="00F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4CE1"/>
    <w:multiLevelType w:val="multilevel"/>
    <w:tmpl w:val="66B04CE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7"/>
    <w:rsid w:val="00140CC4"/>
    <w:rsid w:val="001466F7"/>
    <w:rsid w:val="00374688"/>
    <w:rsid w:val="00471C46"/>
    <w:rsid w:val="004A1471"/>
    <w:rsid w:val="004F6127"/>
    <w:rsid w:val="005C3893"/>
    <w:rsid w:val="005C5EAD"/>
    <w:rsid w:val="005C6CD5"/>
    <w:rsid w:val="00643A27"/>
    <w:rsid w:val="00694BFF"/>
    <w:rsid w:val="00737054"/>
    <w:rsid w:val="007751BE"/>
    <w:rsid w:val="0080324F"/>
    <w:rsid w:val="008F4605"/>
    <w:rsid w:val="0093338E"/>
    <w:rsid w:val="00AC35B3"/>
    <w:rsid w:val="00F1242C"/>
    <w:rsid w:val="00F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C5FA3-6A70-4E14-9259-50AD41B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4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KFZ</cp:lastModifiedBy>
  <cp:revision>12</cp:revision>
  <dcterms:created xsi:type="dcterms:W3CDTF">2018-02-25T09:30:00Z</dcterms:created>
  <dcterms:modified xsi:type="dcterms:W3CDTF">2022-03-16T09:32:00Z</dcterms:modified>
</cp:coreProperties>
</file>